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377A1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01558D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Регистрационный номер и дата _________________________________________</w:t>
      </w:r>
    </w:p>
    <w:p w14:paraId="653BB193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(заполняется должностным лицом подразделения по вопросам миграции территориального органа МВД России при регистрации заявления)</w:t>
      </w:r>
    </w:p>
    <w:p w14:paraId="3E184CD1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7B46F" w14:textId="77777777" w:rsidR="00877DC2" w:rsidRPr="00877DC2" w:rsidRDefault="00877DC2" w:rsidP="00877D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b/>
          <w:bCs/>
          <w:color w:val="000000"/>
          <w:lang w:eastAsia="ru-RU"/>
        </w:rPr>
        <w:t>ЗАЯВЛЕНИЕ</w:t>
      </w:r>
    </w:p>
    <w:p w14:paraId="6AE1DD3D" w14:textId="77777777" w:rsidR="00877DC2" w:rsidRPr="00877DC2" w:rsidRDefault="00877DC2" w:rsidP="00877D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b/>
          <w:bCs/>
          <w:color w:val="000000"/>
          <w:lang w:eastAsia="ru-RU"/>
        </w:rPr>
        <w:t>о несогласии на выезд из Российской Федерации несовершеннолетнего</w:t>
      </w:r>
    </w:p>
    <w:p w14:paraId="75F161F8" w14:textId="77777777" w:rsidR="00877DC2" w:rsidRPr="00877DC2" w:rsidRDefault="00877DC2" w:rsidP="00877D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b/>
          <w:bCs/>
          <w:color w:val="000000"/>
          <w:lang w:eastAsia="ru-RU"/>
        </w:rPr>
        <w:t>гражданина Российской Федерации</w:t>
      </w:r>
    </w:p>
    <w:p w14:paraId="48486E30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B81476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Я, ___________________________________________________________________,</w:t>
      </w:r>
    </w:p>
    <w:p w14:paraId="39F5B15C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         (фамилия, имя, отчество (при наличии), дата рождения)</w:t>
      </w:r>
    </w:p>
    <w:p w14:paraId="21A1DCA2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место рождения ___________________________________________________________,</w:t>
      </w:r>
    </w:p>
    <w:p w14:paraId="5999EDE5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гражданство (при наличии) ________________________________________________,</w:t>
      </w:r>
    </w:p>
    <w:p w14:paraId="01484921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адрес места жительства/пребывания _________________________________________</w:t>
      </w:r>
    </w:p>
    <w:p w14:paraId="4D2A2FC9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  (ненужное зачеркнуть)</w:t>
      </w:r>
    </w:p>
    <w:p w14:paraId="6677FFB8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_________________________________________________________________________,</w:t>
      </w:r>
    </w:p>
    <w:p w14:paraId="249A2903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документ, удостоверяющий личность ________________________________________,</w:t>
      </w:r>
    </w:p>
    <w:p w14:paraId="49241289" w14:textId="61D9CE73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 xml:space="preserve">серия _______ номер __________, дата выдачи </w:t>
      </w: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877DC2">
        <w:rPr>
          <w:rFonts w:ascii="Arial" w:eastAsia="Times New Roman" w:hAnsi="Arial" w:cs="Arial"/>
          <w:color w:val="000000"/>
          <w:lang w:eastAsia="ru-RU"/>
        </w:rPr>
        <w:t xml:space="preserve"> _________________ ____ г.,</w:t>
      </w:r>
    </w:p>
    <w:p w14:paraId="07E7DF53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выдан ____________________________________________________________________</w:t>
      </w:r>
    </w:p>
    <w:p w14:paraId="656F268D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_________________________________________________________________________,</w:t>
      </w:r>
    </w:p>
    <w:p w14:paraId="7426E049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адрес электронной почты (при наличии) ____________________________________,</w:t>
      </w:r>
    </w:p>
    <w:p w14:paraId="12775465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контактный телефон (при наличии) _________________________________________,</w:t>
      </w:r>
    </w:p>
    <w:p w14:paraId="06ED748C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заявляю   о   своем   несогласии   на   выезд   из   Российской   Федерации</w:t>
      </w:r>
    </w:p>
    <w:p w14:paraId="5E9CC7C5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несовершеннолетнего гражданина Российской Федерации: ______________________</w:t>
      </w:r>
    </w:p>
    <w:p w14:paraId="3FA8B126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__________________________________________________, пол __________________,</w:t>
      </w:r>
    </w:p>
    <w:p w14:paraId="45A0DDD0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  (фамилия, имя, отчество (при наличии),</w:t>
      </w:r>
    </w:p>
    <w:p w14:paraId="476A5AB1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               дата рождения)</w:t>
      </w:r>
    </w:p>
    <w:p w14:paraId="562601E1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место рождения ___________________________________________________________,</w:t>
      </w:r>
    </w:p>
    <w:p w14:paraId="0B22FCD1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адрес места жительства/пребывания ________________________________________,</w:t>
      </w:r>
    </w:p>
    <w:p w14:paraId="58499CDD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  (ненужное зачеркнуть)</w:t>
      </w:r>
    </w:p>
    <w:p w14:paraId="1B13BA4E" w14:textId="40BE8D42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 xml:space="preserve">до достижения возраста 18 лет/на период с </w:t>
      </w: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877DC2">
        <w:rPr>
          <w:rFonts w:ascii="Arial" w:eastAsia="Times New Roman" w:hAnsi="Arial" w:cs="Arial"/>
          <w:color w:val="000000"/>
          <w:lang w:eastAsia="ru-RU"/>
        </w:rPr>
        <w:t xml:space="preserve"> ____________________ 20__ г.</w:t>
      </w:r>
    </w:p>
    <w:p w14:paraId="5EDF0B04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(ненужное зачеркнуть, в случае ограничения выезда на определенный срок,</w:t>
      </w:r>
    </w:p>
    <w:p w14:paraId="2DB679A3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указать период)</w:t>
      </w:r>
    </w:p>
    <w:p w14:paraId="4C652C3E" w14:textId="0955000D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 xml:space="preserve">по </w:t>
      </w: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877DC2">
        <w:rPr>
          <w:rFonts w:ascii="Arial" w:eastAsia="Times New Roman" w:hAnsi="Arial" w:cs="Arial"/>
          <w:color w:val="000000"/>
          <w:lang w:eastAsia="ru-RU"/>
        </w:rPr>
        <w:t xml:space="preserve"> ______________ 20__ г.</w:t>
      </w:r>
    </w:p>
    <w:p w14:paraId="605F320B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во все государства/в следующие государства/в государство: _________________</w:t>
      </w:r>
    </w:p>
    <w:p w14:paraId="3F0FC2F0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(ненужное зачеркнуть, в случае ограничения выезда в определенное(</w:t>
      </w:r>
      <w:proofErr w:type="spellStart"/>
      <w:r w:rsidRPr="00877DC2">
        <w:rPr>
          <w:rFonts w:ascii="Arial" w:eastAsia="Times New Roman" w:hAnsi="Arial" w:cs="Arial"/>
          <w:color w:val="000000"/>
          <w:lang w:eastAsia="ru-RU"/>
        </w:rPr>
        <w:t>ые</w:t>
      </w:r>
      <w:proofErr w:type="spellEnd"/>
      <w:r w:rsidRPr="00877DC2">
        <w:rPr>
          <w:rFonts w:ascii="Arial" w:eastAsia="Times New Roman" w:hAnsi="Arial" w:cs="Arial"/>
          <w:color w:val="000000"/>
          <w:lang w:eastAsia="ru-RU"/>
        </w:rPr>
        <w:t>)</w:t>
      </w:r>
    </w:p>
    <w:p w14:paraId="5AB63D17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</w:t>
      </w:r>
    </w:p>
    <w:p w14:paraId="1C527546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         государство(а), указать его (их) наименование(</w:t>
      </w:r>
      <w:proofErr w:type="spellStart"/>
      <w:r w:rsidRPr="00877DC2">
        <w:rPr>
          <w:rFonts w:ascii="Arial" w:eastAsia="Times New Roman" w:hAnsi="Arial" w:cs="Arial"/>
          <w:color w:val="000000"/>
          <w:lang w:eastAsia="ru-RU"/>
        </w:rPr>
        <w:t>ия</w:t>
      </w:r>
      <w:proofErr w:type="spellEnd"/>
      <w:r w:rsidRPr="00877DC2">
        <w:rPr>
          <w:rFonts w:ascii="Arial" w:eastAsia="Times New Roman" w:hAnsi="Arial" w:cs="Arial"/>
          <w:color w:val="000000"/>
          <w:lang w:eastAsia="ru-RU"/>
        </w:rPr>
        <w:t>)</w:t>
      </w:r>
    </w:p>
    <w:p w14:paraId="2269B0B5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</w:t>
      </w: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Документ,  подтверждающий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 xml:space="preserve"> факт регистрации рождения несовершеннолетнего</w:t>
      </w:r>
    </w:p>
    <w:p w14:paraId="4BACE506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гражданина  Российской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  Федерации,  в  который внесены сведения о родителе,</w:t>
      </w:r>
    </w:p>
    <w:p w14:paraId="42DAE5C8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 xml:space="preserve">подающем   заявление   о   несогласии   </w:t>
      </w: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на  выезд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/документ,  подтверждающий</w:t>
      </w:r>
    </w:p>
    <w:p w14:paraId="62ADF1E3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полномочия  усыновителя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,  опекуна  или  попечителя,  подающего  заявление о</w:t>
      </w:r>
    </w:p>
    <w:p w14:paraId="46256F33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несогласии  на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 xml:space="preserve"> выезд, в отношении несовершеннолетнего гражданина Российской</w:t>
      </w:r>
    </w:p>
    <w:p w14:paraId="2527DA49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Федерации (ненужное зачеркнуть):</w:t>
      </w:r>
    </w:p>
    <w:p w14:paraId="04EDE56F" w14:textId="2F0D181E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 xml:space="preserve">серия ________ номер ______________, дата выдачи </w:t>
      </w: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877DC2">
        <w:rPr>
          <w:rFonts w:ascii="Arial" w:eastAsia="Times New Roman" w:hAnsi="Arial" w:cs="Arial"/>
          <w:color w:val="000000"/>
          <w:lang w:eastAsia="ru-RU"/>
        </w:rPr>
        <w:t xml:space="preserve"> ____________ ____ г.,</w:t>
      </w:r>
    </w:p>
    <w:p w14:paraId="35878EAB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выдан _____________________________________________________________________</w:t>
      </w:r>
    </w:p>
    <w:p w14:paraId="2C790A91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_________________________________________________________________________.</w:t>
      </w:r>
    </w:p>
    <w:p w14:paraId="3A972B5A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 xml:space="preserve">    Сведения   </w:t>
      </w: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о  другом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  законном  представителе  (родителе,  усыновителе,</w:t>
      </w:r>
    </w:p>
    <w:p w14:paraId="5466EAE5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опекуне,  попечителе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)  несовершеннолетнего  гражданина Российской Федерации</w:t>
      </w:r>
    </w:p>
    <w:p w14:paraId="0B4E2CCF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мне неизвестны/известны: __________________________________________________</w:t>
      </w:r>
    </w:p>
    <w:p w14:paraId="5119BDF7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 xml:space="preserve">      (ненужное </w:t>
      </w: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зачеркнуть, в случае, если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 xml:space="preserve"> известны, указать фамилию,</w:t>
      </w:r>
    </w:p>
    <w:p w14:paraId="6399927B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_________________________________________________________________________,</w:t>
      </w:r>
    </w:p>
    <w:p w14:paraId="15956C27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            имя, отчество (при наличии), дату рождения)</w:t>
      </w:r>
    </w:p>
    <w:p w14:paraId="2062C420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место рождения ___________________________________________________________,</w:t>
      </w:r>
    </w:p>
    <w:p w14:paraId="080ABCB2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(в случае если известно)</w:t>
      </w:r>
    </w:p>
    <w:p w14:paraId="1EF5AD91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гражданство ______________________________________________________________,</w:t>
      </w:r>
    </w:p>
    <w:p w14:paraId="5210504B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 (в случае если известно)</w:t>
      </w:r>
    </w:p>
    <w:p w14:paraId="56E52510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lastRenderedPageBreak/>
        <w:t>адрес места жительства/пребывания _________________________________________</w:t>
      </w:r>
    </w:p>
    <w:p w14:paraId="2FCBAC28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 xml:space="preserve">       (ненужное </w:t>
      </w: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зачеркнуть, в случае, если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 xml:space="preserve"> известно, указать адрес)</w:t>
      </w:r>
    </w:p>
    <w:p w14:paraId="3398501A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_________________________________________________________________________.</w:t>
      </w:r>
    </w:p>
    <w:p w14:paraId="7545B98D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Полноту и достоверность сведений, указанных в заявлении, подтверждаю.</w:t>
      </w:r>
    </w:p>
    <w:p w14:paraId="0EEC5AB3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</w:t>
      </w: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Даю  согласие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  на  обработку  своих  персональных данных и персональных</w:t>
      </w:r>
    </w:p>
    <w:p w14:paraId="1C603DE7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данных  несовершеннолетнего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  гражданина  Российской  Федерации, в отношении</w:t>
      </w:r>
    </w:p>
    <w:p w14:paraId="3333753A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которого подано настоящее заявление.</w:t>
      </w:r>
    </w:p>
    <w:p w14:paraId="5824EF49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    </w:t>
      </w: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Я  ознакомлен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 xml:space="preserve"> с положениями статьи 21 Федерального закона от 15 августа</w:t>
      </w:r>
    </w:p>
    <w:p w14:paraId="1BFCACB9" w14:textId="21D62123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1996  г.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 xml:space="preserve">  </w:t>
      </w:r>
      <w:proofErr w:type="gramStart"/>
      <w:r>
        <w:rPr>
          <w:rFonts w:ascii="Arial" w:eastAsia="Times New Roman" w:hAnsi="Arial" w:cs="Arial"/>
          <w:color w:val="000000"/>
          <w:lang w:eastAsia="ru-RU"/>
        </w:rPr>
        <w:t>№</w:t>
      </w:r>
      <w:r w:rsidRPr="00877DC2">
        <w:rPr>
          <w:rFonts w:ascii="Arial" w:eastAsia="Times New Roman" w:hAnsi="Arial" w:cs="Arial"/>
          <w:color w:val="000000"/>
          <w:lang w:eastAsia="ru-RU"/>
        </w:rPr>
        <w:t>  114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 xml:space="preserve">-ФЗ  </w:t>
      </w:r>
      <w:r>
        <w:rPr>
          <w:rFonts w:ascii="Arial" w:eastAsia="Times New Roman" w:hAnsi="Arial" w:cs="Arial"/>
          <w:color w:val="000000"/>
          <w:lang w:eastAsia="ru-RU"/>
        </w:rPr>
        <w:t>«</w:t>
      </w:r>
      <w:r w:rsidRPr="00877DC2">
        <w:rPr>
          <w:rFonts w:ascii="Arial" w:eastAsia="Times New Roman" w:hAnsi="Arial" w:cs="Arial"/>
          <w:color w:val="000000"/>
          <w:lang w:eastAsia="ru-RU"/>
        </w:rPr>
        <w:t>О  порядке  выезда из Российской Федерации и въезда в</w:t>
      </w:r>
    </w:p>
    <w:p w14:paraId="477AE995" w14:textId="634F41F6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Российскую  Федерацию</w:t>
      </w:r>
      <w:proofErr w:type="gramEnd"/>
      <w:r>
        <w:rPr>
          <w:rFonts w:ascii="Arial" w:eastAsia="Times New Roman" w:hAnsi="Arial" w:cs="Arial"/>
          <w:color w:val="000000"/>
          <w:lang w:eastAsia="ru-RU"/>
        </w:rPr>
        <w:t>»</w:t>
      </w:r>
      <w:r w:rsidRPr="00877DC2">
        <w:rPr>
          <w:rFonts w:ascii="Arial" w:eastAsia="Times New Roman" w:hAnsi="Arial" w:cs="Arial"/>
          <w:color w:val="000000"/>
          <w:lang w:eastAsia="ru-RU"/>
        </w:rPr>
        <w:t>  о  том,  что заявление о несогласии может быть мною</w:t>
      </w:r>
    </w:p>
    <w:p w14:paraId="515FD1B2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отозвано  во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  внесудебном  порядке  путем  подачи  заявления о его отзыве в</w:t>
      </w:r>
    </w:p>
    <w:p w14:paraId="63FC67F6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подразделение по вопросам миграции на региональном или районном уровне либо</w:t>
      </w:r>
    </w:p>
    <w:p w14:paraId="652D4173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дипломатическое  представительство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  или  консульское  учреждение Российской</w:t>
      </w:r>
    </w:p>
    <w:p w14:paraId="1434C700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 xml:space="preserve">Федерации,   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а  в  случае  наличия  спора  между  мной  и  другим  законным</w:t>
      </w:r>
    </w:p>
    <w:p w14:paraId="47C305E5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DC2">
        <w:rPr>
          <w:rFonts w:ascii="Arial" w:eastAsia="Times New Roman" w:hAnsi="Arial" w:cs="Arial"/>
          <w:color w:val="000000"/>
          <w:lang w:eastAsia="ru-RU"/>
        </w:rPr>
        <w:t>представителем  в</w:t>
      </w:r>
      <w:proofErr w:type="gramEnd"/>
      <w:r w:rsidRPr="00877DC2">
        <w:rPr>
          <w:rFonts w:ascii="Arial" w:eastAsia="Times New Roman" w:hAnsi="Arial" w:cs="Arial"/>
          <w:color w:val="000000"/>
          <w:lang w:eastAsia="ru-RU"/>
        </w:rPr>
        <w:t>  связи  с  несогласием  на  выезд  ребенка  из Российской</w:t>
      </w:r>
    </w:p>
    <w:p w14:paraId="1FC5F331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Федерации вопрос о возможности выезда из Российской Федерации разрешается в</w:t>
      </w:r>
    </w:p>
    <w:p w14:paraId="080F5FD8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судебном порядке.</w:t>
      </w:r>
    </w:p>
    <w:p w14:paraId="50DC880E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5C6FD5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ab/>
      </w:r>
      <w:r w:rsidRPr="00877DC2">
        <w:rPr>
          <w:rFonts w:ascii="Arial" w:eastAsia="Times New Roman" w:hAnsi="Arial" w:cs="Arial"/>
          <w:color w:val="000000"/>
          <w:lang w:eastAsia="ru-RU"/>
        </w:rPr>
        <w:tab/>
      </w:r>
    </w:p>
    <w:p w14:paraId="703B03AF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(подпись)</w:t>
      </w:r>
      <w:r w:rsidRPr="00877DC2">
        <w:rPr>
          <w:rFonts w:ascii="Arial" w:eastAsia="Times New Roman" w:hAnsi="Arial" w:cs="Arial"/>
          <w:color w:val="000000"/>
          <w:lang w:eastAsia="ru-RU"/>
        </w:rPr>
        <w:tab/>
      </w:r>
      <w:r w:rsidRPr="00877DC2">
        <w:rPr>
          <w:rFonts w:ascii="Arial" w:eastAsia="Times New Roman" w:hAnsi="Arial" w:cs="Arial"/>
          <w:color w:val="000000"/>
          <w:lang w:eastAsia="ru-RU"/>
        </w:rPr>
        <w:tab/>
        <w:t>(фамилия и инициалы заявителя)</w:t>
      </w:r>
    </w:p>
    <w:p w14:paraId="23095174" w14:textId="04D41360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877DC2">
        <w:rPr>
          <w:rFonts w:ascii="Arial" w:eastAsia="Times New Roman" w:hAnsi="Arial" w:cs="Arial"/>
          <w:color w:val="000000"/>
          <w:lang w:eastAsia="ru-RU"/>
        </w:rPr>
        <w:t xml:space="preserve"> _____________ 20__ г.</w:t>
      </w:r>
      <w:r w:rsidRPr="00877DC2">
        <w:rPr>
          <w:rFonts w:ascii="Arial" w:eastAsia="Times New Roman" w:hAnsi="Arial" w:cs="Arial"/>
          <w:color w:val="000000"/>
          <w:lang w:eastAsia="ru-RU"/>
        </w:rPr>
        <w:tab/>
      </w:r>
      <w:r w:rsidRPr="00877DC2">
        <w:rPr>
          <w:rFonts w:ascii="Arial" w:eastAsia="Times New Roman" w:hAnsi="Arial" w:cs="Arial"/>
          <w:color w:val="000000"/>
          <w:lang w:eastAsia="ru-RU"/>
        </w:rPr>
        <w:tab/>
      </w:r>
    </w:p>
    <w:p w14:paraId="378692CD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ab/>
      </w:r>
      <w:r w:rsidRPr="00877DC2">
        <w:rPr>
          <w:rFonts w:ascii="Arial" w:eastAsia="Times New Roman" w:hAnsi="Arial" w:cs="Arial"/>
          <w:color w:val="000000"/>
          <w:lang w:eastAsia="ru-RU"/>
        </w:rPr>
        <w:tab/>
      </w:r>
    </w:p>
    <w:p w14:paraId="40BA9D23" w14:textId="77777777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DC2">
        <w:rPr>
          <w:rFonts w:ascii="Arial" w:eastAsia="Times New Roman" w:hAnsi="Arial" w:cs="Arial"/>
          <w:color w:val="000000"/>
          <w:lang w:eastAsia="ru-RU"/>
        </w:rPr>
        <w:t>(должность, инициалы, фамилия должностного лица, принявшего заявление)</w:t>
      </w:r>
      <w:r w:rsidRPr="00877DC2">
        <w:rPr>
          <w:rFonts w:ascii="Arial" w:eastAsia="Times New Roman" w:hAnsi="Arial" w:cs="Arial"/>
          <w:color w:val="000000"/>
          <w:lang w:eastAsia="ru-RU"/>
        </w:rPr>
        <w:tab/>
      </w:r>
      <w:r w:rsidRPr="00877DC2">
        <w:rPr>
          <w:rFonts w:ascii="Arial" w:eastAsia="Times New Roman" w:hAnsi="Arial" w:cs="Arial"/>
          <w:color w:val="000000"/>
          <w:lang w:eastAsia="ru-RU"/>
        </w:rPr>
        <w:tab/>
        <w:t>(подпись)</w:t>
      </w:r>
    </w:p>
    <w:p w14:paraId="522B1950" w14:textId="1BB1FF1D" w:rsidR="00877DC2" w:rsidRPr="00877DC2" w:rsidRDefault="00877DC2" w:rsidP="00877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877DC2">
        <w:rPr>
          <w:rFonts w:ascii="Arial" w:eastAsia="Times New Roman" w:hAnsi="Arial" w:cs="Arial"/>
          <w:color w:val="000000"/>
          <w:lang w:eastAsia="ru-RU"/>
        </w:rPr>
        <w:t xml:space="preserve"> _____________ 20__ г.</w:t>
      </w:r>
      <w:r w:rsidRPr="00877DC2">
        <w:rPr>
          <w:rFonts w:ascii="Arial" w:eastAsia="Times New Roman" w:hAnsi="Arial" w:cs="Arial"/>
          <w:color w:val="000000"/>
          <w:lang w:eastAsia="ru-RU"/>
        </w:rPr>
        <w:tab/>
      </w:r>
      <w:r w:rsidRPr="00877DC2">
        <w:rPr>
          <w:rFonts w:ascii="Arial" w:eastAsia="Times New Roman" w:hAnsi="Arial" w:cs="Arial"/>
          <w:color w:val="000000"/>
          <w:lang w:eastAsia="ru-RU"/>
        </w:rPr>
        <w:tab/>
      </w:r>
    </w:p>
    <w:p w14:paraId="611C66B3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F8"/>
    <w:rsid w:val="00166283"/>
    <w:rsid w:val="006B1404"/>
    <w:rsid w:val="00877DC2"/>
    <w:rsid w:val="009A320C"/>
    <w:rsid w:val="009C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7F482"/>
  <w15:chartTrackingRefBased/>
  <w15:docId w15:val="{DD502467-5E2A-4531-88A6-ECDED3DE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7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877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2023-01-10T18:30:00Z</dcterms:created>
  <dcterms:modified xsi:type="dcterms:W3CDTF">2023-01-10T18:31:00Z</dcterms:modified>
</cp:coreProperties>
</file>